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91" w:rsidRDefault="00624B91" w:rsidP="00624B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624B91" w:rsidRDefault="00624B91" w:rsidP="00624B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624B91" w:rsidRDefault="00624B91" w:rsidP="00624B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ОСНОВАМ БЕЗОПАСНОСТИ ЖИЗНЕДЕЯТЕЛЬНОСТИ</w:t>
      </w:r>
    </w:p>
    <w:p w:rsidR="00624B91" w:rsidRDefault="00624B91" w:rsidP="00624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7 мах – </w:t>
      </w:r>
      <w:r w:rsidR="00017A2C">
        <w:rPr>
          <w:rFonts w:ascii="Times New Roman" w:hAnsi="Times New Roman"/>
          <w:sz w:val="24"/>
          <w:szCs w:val="24"/>
        </w:rPr>
        <w:t>183</w:t>
      </w:r>
      <w:r w:rsidR="00047707">
        <w:rPr>
          <w:rFonts w:ascii="Times New Roman" w:hAnsi="Times New Roman"/>
          <w:sz w:val="24"/>
          <w:szCs w:val="24"/>
        </w:rPr>
        <w:t xml:space="preserve"> балла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624B91" w:rsidTr="0001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1" w:rsidRDefault="00624B91" w:rsidP="0035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1" w:rsidRDefault="00624B91" w:rsidP="0035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1" w:rsidRDefault="00624B91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1" w:rsidRDefault="00624B91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91" w:rsidRDefault="00624B91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17A2C" w:rsidTr="0001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C" w:rsidRDefault="00017A2C" w:rsidP="0035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C" w:rsidRDefault="00017A2C" w:rsidP="0035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Надежда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C" w:rsidRDefault="00017A2C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C" w:rsidRDefault="00017A2C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C" w:rsidRDefault="00017A2C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233E" w:rsidRDefault="0072233E"/>
    <w:p w:rsidR="00017A2C" w:rsidRDefault="00017A2C" w:rsidP="00017A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</w:t>
      </w:r>
      <w:r>
        <w:rPr>
          <w:rFonts w:ascii="Times New Roman" w:hAnsi="Times New Roman"/>
          <w:sz w:val="24"/>
          <w:szCs w:val="24"/>
        </w:rPr>
        <w:t xml:space="preserve"> мах – 183</w:t>
      </w:r>
      <w:r w:rsidR="00047707">
        <w:rPr>
          <w:rFonts w:ascii="Times New Roman" w:hAnsi="Times New Roman"/>
          <w:sz w:val="24"/>
          <w:szCs w:val="24"/>
        </w:rPr>
        <w:t xml:space="preserve"> балла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017A2C" w:rsidTr="0001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2C" w:rsidRDefault="00017A2C" w:rsidP="0035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2C" w:rsidRDefault="00017A2C" w:rsidP="0035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2C" w:rsidRDefault="00017A2C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2C" w:rsidRDefault="00017A2C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2C" w:rsidRDefault="00017A2C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17A2C" w:rsidTr="0001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C" w:rsidRDefault="00017A2C" w:rsidP="0035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C" w:rsidRDefault="00017A2C" w:rsidP="0035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C" w:rsidRDefault="00017A2C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C" w:rsidRDefault="00017A2C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C" w:rsidRDefault="00017A2C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17A2C" w:rsidTr="0001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C" w:rsidRDefault="00017A2C" w:rsidP="0035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C" w:rsidRDefault="00017A2C" w:rsidP="0035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Валентина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C" w:rsidRDefault="00017A2C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C" w:rsidRDefault="00017A2C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C" w:rsidRDefault="00017A2C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17A2C" w:rsidTr="0001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C" w:rsidRDefault="00017A2C" w:rsidP="0035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C" w:rsidRDefault="00017A2C" w:rsidP="0035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Афина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C" w:rsidRDefault="00017A2C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C" w:rsidRDefault="00017A2C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C" w:rsidRDefault="00017A2C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17A2C" w:rsidTr="0001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C" w:rsidRDefault="00017A2C" w:rsidP="0035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C" w:rsidRDefault="00017A2C" w:rsidP="0035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 Илья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C" w:rsidRDefault="00017A2C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C" w:rsidRDefault="00017A2C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C" w:rsidRDefault="00017A2C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17A2C" w:rsidTr="00017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C" w:rsidRDefault="00017A2C" w:rsidP="0035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C" w:rsidRDefault="00017A2C" w:rsidP="0035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Шурыгин Иван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C" w:rsidRDefault="00017A2C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C" w:rsidRDefault="00017A2C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C" w:rsidRDefault="00017A2C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17A2C" w:rsidRDefault="00017A2C"/>
    <w:p w:rsidR="00047707" w:rsidRDefault="00047707" w:rsidP="000477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  <w:r>
        <w:rPr>
          <w:rFonts w:ascii="Times New Roman" w:hAnsi="Times New Roman"/>
          <w:sz w:val="24"/>
          <w:szCs w:val="24"/>
        </w:rPr>
        <w:t xml:space="preserve"> мах – </w:t>
      </w:r>
      <w:r>
        <w:rPr>
          <w:rFonts w:ascii="Times New Roman" w:hAnsi="Times New Roman"/>
          <w:sz w:val="24"/>
          <w:szCs w:val="24"/>
        </w:rPr>
        <w:t>162 балла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047707" w:rsidTr="000477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07" w:rsidRDefault="00047707" w:rsidP="0035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07" w:rsidRDefault="00047707" w:rsidP="0035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07" w:rsidRDefault="00047707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07" w:rsidRDefault="00047707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07" w:rsidRDefault="00047707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47707" w:rsidTr="000477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7" w:rsidRDefault="00AA3B81" w:rsidP="0035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7" w:rsidRDefault="00AA3B81" w:rsidP="0035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Крюкова Ксения Кирилловна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7" w:rsidRDefault="00AA3B81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7" w:rsidRDefault="00AA3B81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07" w:rsidRDefault="00AA3B81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AA3B81" w:rsidTr="000477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81" w:rsidRDefault="00AA3B81" w:rsidP="0035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81" w:rsidRDefault="00AA3B81" w:rsidP="0035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Елизавета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81" w:rsidRDefault="00AA3B81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81" w:rsidRDefault="00AA3B81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81" w:rsidRDefault="00AA3B81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A3B81" w:rsidTr="000477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81" w:rsidRDefault="00AA3B81" w:rsidP="0035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81" w:rsidRDefault="00AA3B81" w:rsidP="003504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Стригалева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81" w:rsidRDefault="00AA3B81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81" w:rsidRDefault="00AA3B81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81" w:rsidRDefault="00AA3B81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47707" w:rsidRDefault="00047707"/>
    <w:p w:rsidR="00AA3B81" w:rsidRDefault="00AA3B81" w:rsidP="00AA3B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10</w:t>
      </w:r>
      <w:r>
        <w:rPr>
          <w:rFonts w:ascii="Times New Roman" w:hAnsi="Times New Roman"/>
          <w:sz w:val="24"/>
          <w:szCs w:val="24"/>
        </w:rPr>
        <w:t xml:space="preserve"> мах – </w:t>
      </w:r>
      <w:r>
        <w:rPr>
          <w:rFonts w:ascii="Times New Roman" w:hAnsi="Times New Roman"/>
          <w:sz w:val="24"/>
          <w:szCs w:val="24"/>
        </w:rPr>
        <w:t>254 балла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AA3B81" w:rsidTr="0035048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81" w:rsidRDefault="00AA3B81" w:rsidP="0035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81" w:rsidRDefault="00AA3B81" w:rsidP="0035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81" w:rsidRDefault="00AA3B81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81" w:rsidRDefault="00AA3B81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81" w:rsidRDefault="00AA3B81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AA3B81" w:rsidTr="0035048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81" w:rsidRDefault="00AA3B81" w:rsidP="0035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81" w:rsidRDefault="00AA3B81" w:rsidP="00350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Варвара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81" w:rsidRDefault="00AA3B81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81" w:rsidRDefault="00AA3B81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81" w:rsidRDefault="00AA3B81" w:rsidP="00350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bookmarkStart w:id="0" w:name="_GoBack"/>
            <w:bookmarkEnd w:id="0"/>
          </w:p>
        </w:tc>
      </w:tr>
    </w:tbl>
    <w:p w:rsidR="00AA3B81" w:rsidRDefault="00AA3B81"/>
    <w:sectPr w:rsidR="00AA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FE"/>
    <w:rsid w:val="00017A2C"/>
    <w:rsid w:val="00047707"/>
    <w:rsid w:val="00624B91"/>
    <w:rsid w:val="0072233E"/>
    <w:rsid w:val="00AA3B81"/>
    <w:rsid w:val="00F7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2022-12-14T05:01:00Z</dcterms:created>
  <dcterms:modified xsi:type="dcterms:W3CDTF">2022-12-14T05:27:00Z</dcterms:modified>
</cp:coreProperties>
</file>